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8A" w:rsidRPr="00777174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2835"/>
        <w:gridCol w:w="3969"/>
      </w:tblGrid>
      <w:tr w:rsidR="001E073F" w:rsidRPr="001E073F" w:rsidTr="004722D4">
        <w:tc>
          <w:tcPr>
            <w:tcW w:w="3227" w:type="dxa"/>
            <w:shd w:val="clear" w:color="auto" w:fill="auto"/>
            <w:vAlign w:val="center"/>
          </w:tcPr>
          <w:p w:rsidR="001E073F" w:rsidRPr="00777174" w:rsidRDefault="001E073F" w:rsidP="006F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8995A3" wp14:editId="4F3E4D01">
                  <wp:extent cx="1381125" cy="823447"/>
                  <wp:effectExtent l="0" t="0" r="0" b="0"/>
                  <wp:docPr id="14" name="Grafik 14" descr="K:\plattform-website\images\logo-schmal-gruen-st-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plattform-website\images\logo-schmal-gruen-st-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43" cy="82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1E073F" w:rsidRDefault="001E073F" w:rsidP="006F67BF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das ausgefüllte Date</w:t>
            </w:r>
            <w:r w:rsidR="004722D4">
              <w:rPr>
                <w:rFonts w:ascii="Arial" w:hAnsi="Arial" w:cs="Arial"/>
                <w:i/>
                <w:sz w:val="18"/>
                <w:szCs w:val="20"/>
              </w:rPr>
              <w:t>nblatt an:</w:t>
            </w:r>
          </w:p>
          <w:p w:rsidR="001E073F" w:rsidRPr="00777174" w:rsidRDefault="004722D4" w:rsidP="006F67B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Schulpsychologie-Bildungsberatung, </w:t>
            </w:r>
            <w:r w:rsidR="001E073F">
              <w:rPr>
                <w:rFonts w:ascii="Arial" w:hAnsi="Arial" w:cs="Arial"/>
                <w:i/>
                <w:sz w:val="18"/>
                <w:szCs w:val="20"/>
              </w:rPr>
              <w:t>Zentrale Innsbruck</w:t>
            </w:r>
          </w:p>
          <w:p w:rsidR="001E073F" w:rsidRDefault="001E073F" w:rsidP="006F67B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6020 Innsbruck, </w:t>
            </w:r>
            <w:r w:rsidR="008A2A2A">
              <w:rPr>
                <w:rFonts w:ascii="Arial" w:hAnsi="Arial" w:cs="Arial"/>
                <w:i/>
                <w:sz w:val="20"/>
                <w:szCs w:val="20"/>
              </w:rPr>
              <w:t>Südtiroler Platz 10-12/5.</w:t>
            </w:r>
            <w:r w:rsidR="00EC365F">
              <w:rPr>
                <w:rFonts w:ascii="Arial" w:hAnsi="Arial" w:cs="Arial"/>
                <w:i/>
                <w:sz w:val="20"/>
                <w:szCs w:val="20"/>
              </w:rPr>
              <w:t xml:space="preserve"> Stock</w:t>
            </w:r>
          </w:p>
          <w:p w:rsidR="001E073F" w:rsidRPr="00AD6F16" w:rsidRDefault="001E073F" w:rsidP="006F67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(0512) </w:t>
            </w:r>
            <w:r w:rsidR="005C7408">
              <w:rPr>
                <w:rFonts w:ascii="Arial" w:hAnsi="Arial" w:cs="Arial"/>
                <w:i/>
                <w:sz w:val="20"/>
                <w:szCs w:val="20"/>
                <w:lang w:val="en-US"/>
              </w:rPr>
              <w:t>9012 9262</w:t>
            </w:r>
            <w:bookmarkStart w:id="0" w:name="_GoBack"/>
            <w:bookmarkEnd w:id="0"/>
          </w:p>
          <w:p w:rsidR="001E073F" w:rsidRPr="00AD6F16" w:rsidRDefault="00504FF5" w:rsidP="006F67BF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4722D4" w:rsidRPr="009A7499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US"/>
                </w:rPr>
                <w:t>schulpsy@tsn.at</w:t>
              </w:r>
            </w:hyperlink>
            <w:r w:rsidR="004722D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722D4">
              <w:rPr>
                <w:rFonts w:ascii="Arial" w:hAnsi="Arial" w:cs="Arial"/>
                <w:sz w:val="16"/>
                <w:szCs w:val="22"/>
              </w:rPr>
              <w:t>(in welchen</w:t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 xml:space="preserve">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680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556CFC" w:rsidP="004722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 xml:space="preserve">mit </w:t>
            </w:r>
            <w:r w:rsidR="004722D4">
              <w:rPr>
                <w:rFonts w:ascii="Arial" w:hAnsi="Arial" w:cs="Arial"/>
                <w:sz w:val="16"/>
                <w:szCs w:val="22"/>
              </w:rPr>
              <w:t>welcher</w:t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 xml:space="preserve">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 xml:space="preserve">PLZ Ort, Straße </w:t>
            </w:r>
            <w:proofErr w:type="spellStart"/>
            <w:r w:rsidR="004722D4">
              <w:rPr>
                <w:rFonts w:ascii="Arial" w:hAnsi="Arial" w:cs="Arial"/>
                <w:sz w:val="16"/>
                <w:szCs w:val="22"/>
              </w:rPr>
              <w:t>HNr</w:t>
            </w:r>
            <w:proofErr w:type="spellEnd"/>
            <w:r w:rsidR="004722D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227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4722D4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>Zuname</w:t>
            </w:r>
            <w:r w:rsidR="008B17BD">
              <w:rPr>
                <w:rFonts w:ascii="Arial" w:hAnsi="Arial" w:cs="Arial"/>
                <w:sz w:val="16"/>
                <w:szCs w:val="22"/>
              </w:rPr>
              <w:t>,</w:t>
            </w:r>
            <w:r>
              <w:rPr>
                <w:rFonts w:ascii="Arial" w:hAnsi="Arial" w:cs="Arial"/>
                <w:sz w:val="16"/>
                <w:szCs w:val="22"/>
              </w:rPr>
              <w:t xml:space="preserve"> Vorname, Titel</w:t>
            </w:r>
            <w:r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e</w:t>
            </w:r>
            <w:r w:rsidR="00B06E6D"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227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227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227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227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4722D4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3227" w:type="dxa"/>
            <w:shd w:val="clear" w:color="auto" w:fill="FDE9D9"/>
          </w:tcPr>
          <w:p w:rsidR="004722D4" w:rsidRPr="003614B7" w:rsidRDefault="004722D4" w:rsidP="003614B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2835" w:type="dxa"/>
            <w:shd w:val="clear" w:color="auto" w:fill="auto"/>
          </w:tcPr>
          <w:p w:rsidR="004722D4" w:rsidRPr="009748F1" w:rsidRDefault="00504FF5" w:rsidP="00C8695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722D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4722D4" w:rsidRDefault="00504FF5" w:rsidP="003614B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722D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4722D4" w:rsidRPr="005C25B3" w:rsidRDefault="004722D4" w:rsidP="004722D4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328C1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B17BD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4722D4" w:rsidRPr="005C25B3" w:rsidRDefault="004722D4" w:rsidP="004722D4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328C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4722D4" w:rsidRPr="004722D4" w:rsidRDefault="004722D4" w:rsidP="004722D4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2328C1">
              <w:rPr>
                <w:rFonts w:ascii="Arial" w:hAnsi="Arial" w:cs="Arial"/>
                <w:sz w:val="16"/>
                <w:szCs w:val="22"/>
              </w:rPr>
              <w:t xml:space="preserve">  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4722D4" w:rsidRDefault="00504FF5" w:rsidP="001B36D0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722D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328C1">
              <w:rPr>
                <w:rFonts w:ascii="Arial" w:hAnsi="Arial" w:cs="Arial"/>
                <w:sz w:val="16"/>
                <w:szCs w:val="22"/>
              </w:rPr>
              <w:t>Heilpädagogische</w:t>
            </w:r>
            <w:r w:rsidR="004722D4">
              <w:rPr>
                <w:rFonts w:ascii="Arial" w:hAnsi="Arial" w:cs="Arial"/>
                <w:sz w:val="16"/>
                <w:szCs w:val="22"/>
              </w:rPr>
              <w:t xml:space="preserve"> Förderung</w:t>
            </w:r>
          </w:p>
          <w:p w:rsidR="004722D4" w:rsidRDefault="00504FF5" w:rsidP="003614B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722D4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4722D4" w:rsidRPr="001A0E87" w:rsidRDefault="00504FF5" w:rsidP="000B3B35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722D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4722D4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3227" w:type="dxa"/>
            <w:shd w:val="clear" w:color="auto" w:fill="FDE9D9"/>
          </w:tcPr>
          <w:p w:rsidR="004722D4" w:rsidRPr="003614B7" w:rsidRDefault="004722D4" w:rsidP="003614B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2835" w:type="dxa"/>
            <w:shd w:val="clear" w:color="auto" w:fill="auto"/>
          </w:tcPr>
          <w:p w:rsidR="004722D4" w:rsidRPr="005C25B3" w:rsidRDefault="00504FF5" w:rsidP="00E86BBD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722D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4722D4" w:rsidRPr="005C25B3" w:rsidRDefault="00504FF5" w:rsidP="00E86BBD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162D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4722D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4722D4" w:rsidRPr="005C25B3" w:rsidRDefault="00504FF5" w:rsidP="003614B7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722D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4722D4" w:rsidRPr="005C25B3" w:rsidRDefault="00504FF5" w:rsidP="00E86BBD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722D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2D4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4722D4" w:rsidRPr="005C25B3" w:rsidRDefault="00504FF5" w:rsidP="000B3B35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22D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722D4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0A0E2F" w:rsidRPr="00777174" w:rsidTr="0047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3227" w:type="dxa"/>
            <w:shd w:val="clear" w:color="auto" w:fill="FDE9D9"/>
          </w:tcPr>
          <w:p w:rsidR="000A0E2F" w:rsidRPr="004722D4" w:rsidRDefault="000A0E2F" w:rsidP="004722D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 w:rsidR="004722D4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525DBB">
              <w:rPr>
                <w:rFonts w:ascii="Arial" w:hAnsi="Arial" w:cs="Arial"/>
                <w:sz w:val="16"/>
                <w:szCs w:val="22"/>
              </w:rPr>
              <w:t xml:space="preserve">Zutreffendes </w:t>
            </w:r>
            <w:r w:rsidR="00C470EB">
              <w:rPr>
                <w:rFonts w:ascii="Arial" w:hAnsi="Arial" w:cs="Arial"/>
                <w:sz w:val="16"/>
                <w:szCs w:val="22"/>
              </w:rPr>
              <w:t>anklicken</w:t>
            </w:r>
          </w:p>
        </w:tc>
        <w:tc>
          <w:tcPr>
            <w:tcW w:w="2835" w:type="dxa"/>
            <w:shd w:val="clear" w:color="auto" w:fill="auto"/>
          </w:tcPr>
          <w:p w:rsidR="000A0E2F" w:rsidRPr="009748F1" w:rsidRDefault="00504FF5" w:rsidP="000A0E2F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A0E2F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A0E2F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0A0E2F" w:rsidRDefault="00504FF5" w:rsidP="003A4A2A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A0E2F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A0E2F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1A0E87" w:rsidRPr="001A0E87" w:rsidRDefault="00504FF5" w:rsidP="001A0E8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1A0E87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1A0E87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1A0E87" w:rsidRPr="00116999" w:rsidRDefault="00504FF5" w:rsidP="001A0E8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1A0E87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4722D4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1A0E87" w:rsidRPr="00116999" w:rsidRDefault="00504FF5" w:rsidP="001A0E8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1A0E87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0A0E2F" w:rsidRPr="00116999" w:rsidRDefault="00504FF5" w:rsidP="001A0E87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4A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1A0E87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9C" w:rsidRDefault="0022239C" w:rsidP="00556CFC">
      <w:r>
        <w:separator/>
      </w:r>
    </w:p>
  </w:endnote>
  <w:endnote w:type="continuationSeparator" w:id="0">
    <w:p w:rsidR="0022239C" w:rsidRDefault="0022239C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9C" w:rsidRDefault="0022239C" w:rsidP="00556CFC">
      <w:r>
        <w:separator/>
      </w:r>
    </w:p>
  </w:footnote>
  <w:footnote w:type="continuationSeparator" w:id="0">
    <w:p w:rsidR="0022239C" w:rsidRDefault="0022239C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8A2A2A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8A2A2A">
            <w:rPr>
              <w:sz w:val="16"/>
              <w:szCs w:val="16"/>
            </w:rPr>
            <w:t>Südtiroler Platz 10-12/5.</w:t>
          </w:r>
          <w:r w:rsidR="007E0830">
            <w:rPr>
              <w:sz w:val="16"/>
              <w:szCs w:val="16"/>
            </w:rPr>
            <w:t xml:space="preserve"> Stock</w:t>
          </w:r>
          <w:r w:rsidR="008A2A2A">
            <w:rPr>
              <w:sz w:val="16"/>
              <w:szCs w:val="16"/>
            </w:rPr>
            <w:t>,</w:t>
          </w:r>
          <w:r w:rsidR="00D52CAC">
            <w:rPr>
              <w:sz w:val="16"/>
              <w:szCs w:val="16"/>
            </w:rPr>
            <w:t xml:space="preserve"> </w:t>
          </w:r>
          <w:proofErr w:type="spellStart"/>
          <w:r w:rsidR="00D52CAC">
            <w:rPr>
              <w:sz w:val="16"/>
              <w:szCs w:val="16"/>
            </w:rPr>
            <w:t>eMail</w:t>
          </w:r>
          <w:proofErr w:type="spellEnd"/>
          <w:r w:rsidR="00D52CAC">
            <w:rPr>
              <w:sz w:val="16"/>
              <w:szCs w:val="16"/>
            </w:rPr>
            <w:t>:</w:t>
          </w:r>
          <w:r w:rsidRPr="009C6034">
            <w:rPr>
              <w:sz w:val="16"/>
              <w:szCs w:val="16"/>
            </w:rPr>
            <w:t xml:space="preserve">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4622"/>
    <w:rsid w:val="0001689F"/>
    <w:rsid w:val="000A0E2F"/>
    <w:rsid w:val="000B2D93"/>
    <w:rsid w:val="000B3B35"/>
    <w:rsid w:val="000B5D86"/>
    <w:rsid w:val="000C08D1"/>
    <w:rsid w:val="00116999"/>
    <w:rsid w:val="0013084F"/>
    <w:rsid w:val="001434DA"/>
    <w:rsid w:val="00181454"/>
    <w:rsid w:val="001844F8"/>
    <w:rsid w:val="001A0E87"/>
    <w:rsid w:val="001B304D"/>
    <w:rsid w:val="001B36D0"/>
    <w:rsid w:val="001E073F"/>
    <w:rsid w:val="0022239C"/>
    <w:rsid w:val="002328C1"/>
    <w:rsid w:val="002904A4"/>
    <w:rsid w:val="003170BE"/>
    <w:rsid w:val="00352896"/>
    <w:rsid w:val="003614B7"/>
    <w:rsid w:val="003710A6"/>
    <w:rsid w:val="003A4A2A"/>
    <w:rsid w:val="003C728D"/>
    <w:rsid w:val="00417700"/>
    <w:rsid w:val="004659EC"/>
    <w:rsid w:val="004722D4"/>
    <w:rsid w:val="00490909"/>
    <w:rsid w:val="004A5CD7"/>
    <w:rsid w:val="004E1E19"/>
    <w:rsid w:val="00504FF5"/>
    <w:rsid w:val="00525DBB"/>
    <w:rsid w:val="005463A1"/>
    <w:rsid w:val="00556CFC"/>
    <w:rsid w:val="00560F13"/>
    <w:rsid w:val="005B7316"/>
    <w:rsid w:val="005C25B3"/>
    <w:rsid w:val="005C4AD8"/>
    <w:rsid w:val="005C7408"/>
    <w:rsid w:val="005E018E"/>
    <w:rsid w:val="00613476"/>
    <w:rsid w:val="00661512"/>
    <w:rsid w:val="006B3ACE"/>
    <w:rsid w:val="006E387E"/>
    <w:rsid w:val="006E6A4C"/>
    <w:rsid w:val="00707184"/>
    <w:rsid w:val="007247B1"/>
    <w:rsid w:val="007408FB"/>
    <w:rsid w:val="00740B8A"/>
    <w:rsid w:val="00760902"/>
    <w:rsid w:val="00762859"/>
    <w:rsid w:val="00767333"/>
    <w:rsid w:val="00776340"/>
    <w:rsid w:val="00777174"/>
    <w:rsid w:val="00795405"/>
    <w:rsid w:val="007E0830"/>
    <w:rsid w:val="008A2A2A"/>
    <w:rsid w:val="008B17BD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F25C2"/>
    <w:rsid w:val="00A14F09"/>
    <w:rsid w:val="00A3550B"/>
    <w:rsid w:val="00A769B9"/>
    <w:rsid w:val="00AF328D"/>
    <w:rsid w:val="00AF33EA"/>
    <w:rsid w:val="00B021BC"/>
    <w:rsid w:val="00B06E6D"/>
    <w:rsid w:val="00B42B4D"/>
    <w:rsid w:val="00B924E2"/>
    <w:rsid w:val="00C14FFB"/>
    <w:rsid w:val="00C22CCE"/>
    <w:rsid w:val="00C470EB"/>
    <w:rsid w:val="00C86952"/>
    <w:rsid w:val="00CC1468"/>
    <w:rsid w:val="00D17A9B"/>
    <w:rsid w:val="00D261C4"/>
    <w:rsid w:val="00D42C1D"/>
    <w:rsid w:val="00D52CAC"/>
    <w:rsid w:val="00D94309"/>
    <w:rsid w:val="00DB6BDA"/>
    <w:rsid w:val="00DD0D77"/>
    <w:rsid w:val="00E2415F"/>
    <w:rsid w:val="00E4162D"/>
    <w:rsid w:val="00E55F98"/>
    <w:rsid w:val="00EA14F3"/>
    <w:rsid w:val="00EA7526"/>
    <w:rsid w:val="00EC365F"/>
    <w:rsid w:val="00EC567B"/>
    <w:rsid w:val="00EF58D7"/>
    <w:rsid w:val="00F6219C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1F5A"/>
  <w15:docId w15:val="{C2F2B0E9-0A06-44A9-AF41-2AC95E4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ulpsy@ts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0623BF"/>
    <w:rsid w:val="001F672D"/>
    <w:rsid w:val="004B16CC"/>
    <w:rsid w:val="006000C3"/>
    <w:rsid w:val="00801C53"/>
    <w:rsid w:val="0090747F"/>
    <w:rsid w:val="00912E7D"/>
    <w:rsid w:val="00AE3035"/>
    <w:rsid w:val="00D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692F-979B-4BAE-BD4B-4D15D35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THÖNY Brigitte</cp:lastModifiedBy>
  <cp:revision>2</cp:revision>
  <cp:lastPrinted>2012-12-03T07:07:00Z</cp:lastPrinted>
  <dcterms:created xsi:type="dcterms:W3CDTF">2021-02-02T09:29:00Z</dcterms:created>
  <dcterms:modified xsi:type="dcterms:W3CDTF">2021-02-02T09:29:00Z</dcterms:modified>
</cp:coreProperties>
</file>